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D3E8" w14:textId="28CCDF8E" w:rsidR="00B81A66" w:rsidRDefault="003E67AD" w:rsidP="00295B8E">
      <w:pPr>
        <w:jc w:val="both"/>
        <w:rPr>
          <w:rFonts w:ascii="SassoonPrimaryInfant" w:hAnsi="SassoonPrimaryInfant"/>
          <w:b/>
          <w:color w:val="002060"/>
          <w:sz w:val="28"/>
          <w:szCs w:val="28"/>
        </w:rPr>
      </w:pPr>
      <w:r w:rsidRPr="002C690E">
        <w:rPr>
          <w:rFonts w:ascii="SassoonPrimaryInfant" w:hAnsi="SassoonPrimaryInfant"/>
          <w:b/>
          <w:color w:val="002060"/>
          <w:sz w:val="36"/>
          <w:szCs w:val="36"/>
        </w:rPr>
        <w:t>After school clubs</w:t>
      </w:r>
      <w:r w:rsidR="000A643B" w:rsidRPr="002C690E">
        <w:rPr>
          <w:rFonts w:ascii="SassoonPrimaryInfant" w:hAnsi="SassoonPrimaryInfant"/>
          <w:b/>
          <w:color w:val="002060"/>
          <w:sz w:val="32"/>
          <w:szCs w:val="32"/>
        </w:rPr>
        <w:t xml:space="preserve"> </w:t>
      </w:r>
      <w:r w:rsidR="00F56FFC">
        <w:rPr>
          <w:rFonts w:ascii="SassoonPrimaryInfant" w:hAnsi="SassoonPrimaryInfant"/>
          <w:b/>
          <w:color w:val="002060"/>
          <w:sz w:val="28"/>
          <w:szCs w:val="28"/>
        </w:rPr>
        <w:t>–</w:t>
      </w:r>
      <w:r w:rsidR="000A643B">
        <w:rPr>
          <w:rFonts w:ascii="SassoonPrimaryInfant" w:hAnsi="SassoonPrimaryInfant"/>
          <w:b/>
          <w:color w:val="002060"/>
          <w:sz w:val="28"/>
          <w:szCs w:val="28"/>
        </w:rPr>
        <w:t xml:space="preserve"> </w:t>
      </w:r>
      <w:r w:rsidR="002C690E">
        <w:rPr>
          <w:rFonts w:ascii="SassoonPrimaryInfant" w:hAnsi="SassoonPrimaryInfant"/>
          <w:b/>
          <w:color w:val="002060"/>
          <w:sz w:val="28"/>
          <w:szCs w:val="28"/>
        </w:rPr>
        <w:t>all clubs will begin week commencing</w:t>
      </w:r>
      <w:r w:rsidR="00D61C02">
        <w:rPr>
          <w:rFonts w:ascii="SassoonPrimaryInfant" w:hAnsi="SassoonPrimaryInfant"/>
          <w:b/>
          <w:color w:val="002060"/>
          <w:sz w:val="28"/>
          <w:szCs w:val="28"/>
        </w:rPr>
        <w:t xml:space="preserve"> Monday </w:t>
      </w:r>
      <w:r w:rsidR="00AE51CC">
        <w:rPr>
          <w:rFonts w:ascii="SassoonPrimaryInfant" w:hAnsi="SassoonPrimaryInfant"/>
          <w:b/>
          <w:color w:val="002060"/>
          <w:sz w:val="28"/>
          <w:szCs w:val="28"/>
        </w:rPr>
        <w:t>8</w:t>
      </w:r>
      <w:r w:rsidR="00AE51CC" w:rsidRPr="00AE51CC">
        <w:rPr>
          <w:rFonts w:ascii="SassoonPrimaryInfant" w:hAnsi="SassoonPrimaryInfant"/>
          <w:b/>
          <w:color w:val="002060"/>
          <w:sz w:val="28"/>
          <w:szCs w:val="28"/>
          <w:vertAlign w:val="superscript"/>
        </w:rPr>
        <w:t>th</w:t>
      </w:r>
      <w:r w:rsidR="00AE51CC">
        <w:rPr>
          <w:rFonts w:ascii="SassoonPrimaryInfant" w:hAnsi="SassoonPrimaryInfant"/>
          <w:b/>
          <w:color w:val="002060"/>
          <w:sz w:val="28"/>
          <w:szCs w:val="28"/>
        </w:rPr>
        <w:t xml:space="preserve"> April </w:t>
      </w:r>
      <w:r w:rsidR="00830603">
        <w:rPr>
          <w:rFonts w:ascii="SassoonPrimaryInfant" w:hAnsi="SassoonPrimaryInfant"/>
          <w:b/>
          <w:color w:val="002060"/>
          <w:sz w:val="28"/>
          <w:szCs w:val="28"/>
        </w:rPr>
        <w:t>2024</w:t>
      </w:r>
      <w:r w:rsidR="00894E29">
        <w:rPr>
          <w:rFonts w:ascii="SassoonPrimaryInfant" w:hAnsi="SassoonPrimaryInfant"/>
          <w:b/>
          <w:color w:val="002060"/>
          <w:sz w:val="28"/>
          <w:szCs w:val="28"/>
        </w:rPr>
        <w:t xml:space="preserve"> for 6 weeks. </w:t>
      </w:r>
      <w:r w:rsidR="002C690E" w:rsidRPr="00C724B2">
        <w:rPr>
          <w:rFonts w:ascii="SassoonPrimaryInfant" w:hAnsi="SassoonPrimaryInfant"/>
          <w:b/>
          <w:color w:val="002060"/>
          <w:sz w:val="28"/>
          <w:szCs w:val="28"/>
          <w:u w:val="single"/>
        </w:rPr>
        <w:t xml:space="preserve">Booking/Payments </w:t>
      </w:r>
      <w:r w:rsidR="00C26748" w:rsidRPr="00C724B2">
        <w:rPr>
          <w:rFonts w:ascii="SassoonPrimaryInfant" w:hAnsi="SassoonPrimaryInfant"/>
          <w:b/>
          <w:color w:val="002060"/>
          <w:sz w:val="28"/>
          <w:szCs w:val="28"/>
          <w:u w:val="single"/>
        </w:rPr>
        <w:t xml:space="preserve">through </w:t>
      </w:r>
      <w:proofErr w:type="spellStart"/>
      <w:r w:rsidR="00C26748" w:rsidRPr="00C724B2">
        <w:rPr>
          <w:rFonts w:ascii="SassoonPrimaryInfant" w:hAnsi="SassoonPrimaryInfant"/>
          <w:b/>
          <w:color w:val="002060"/>
          <w:sz w:val="28"/>
          <w:szCs w:val="28"/>
          <w:u w:val="single"/>
        </w:rPr>
        <w:t>ParentPay</w:t>
      </w:r>
      <w:proofErr w:type="spellEnd"/>
      <w:r w:rsidR="00C26748" w:rsidRPr="00C724B2">
        <w:rPr>
          <w:rFonts w:ascii="SassoonPrimaryInfant" w:hAnsi="SassoonPrimaryInfant"/>
          <w:b/>
          <w:color w:val="002060"/>
          <w:sz w:val="28"/>
          <w:szCs w:val="28"/>
          <w:u w:val="single"/>
        </w:rPr>
        <w:t xml:space="preserve"> except </w:t>
      </w:r>
      <w:proofErr w:type="spellStart"/>
      <w:r w:rsidR="00C26748" w:rsidRPr="00C724B2">
        <w:rPr>
          <w:rFonts w:ascii="SassoonPrimaryInfant" w:hAnsi="SassoonPrimaryInfant"/>
          <w:b/>
          <w:color w:val="002060"/>
          <w:sz w:val="28"/>
          <w:szCs w:val="28"/>
          <w:u w:val="single"/>
        </w:rPr>
        <w:t>Junglenastix</w:t>
      </w:r>
      <w:proofErr w:type="spellEnd"/>
      <w:r w:rsidR="00C26748">
        <w:rPr>
          <w:rFonts w:ascii="SassoonPrimaryInfant" w:hAnsi="SassoonPrimaryInfant"/>
          <w:b/>
          <w:color w:val="002060"/>
          <w:sz w:val="28"/>
          <w:szCs w:val="28"/>
        </w:rPr>
        <w:t>.</w:t>
      </w:r>
      <w:r w:rsidR="006331E4">
        <w:rPr>
          <w:rFonts w:ascii="SassoonPrimaryInfant" w:hAnsi="SassoonPrimaryInfant"/>
          <w:b/>
          <w:color w:val="002060"/>
          <w:sz w:val="28"/>
          <w:szCs w:val="28"/>
        </w:rPr>
        <w:t xml:space="preserve"> </w:t>
      </w:r>
    </w:p>
    <w:p w14:paraId="7DB80538" w14:textId="77777777" w:rsidR="00FF58E2" w:rsidRPr="00295B8E" w:rsidRDefault="00FF58E2" w:rsidP="00295B8E">
      <w:pPr>
        <w:jc w:val="both"/>
        <w:rPr>
          <w:rFonts w:ascii="SassoonPrimaryInfant" w:hAnsi="SassoonPrimaryInfant"/>
          <w:b/>
          <w:color w:val="002060"/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61"/>
        <w:gridCol w:w="1478"/>
        <w:gridCol w:w="1709"/>
        <w:gridCol w:w="1621"/>
        <w:gridCol w:w="1612"/>
        <w:gridCol w:w="1666"/>
        <w:gridCol w:w="1309"/>
      </w:tblGrid>
      <w:tr w:rsidR="008E3EBC" w:rsidRPr="00DD4E04" w14:paraId="34264769" w14:textId="53884D92" w:rsidTr="008E3EBC">
        <w:tc>
          <w:tcPr>
            <w:tcW w:w="1061" w:type="dxa"/>
            <w:vMerge w:val="restart"/>
            <w:shd w:val="clear" w:color="auto" w:fill="00B0F0"/>
            <w:vAlign w:val="center"/>
          </w:tcPr>
          <w:p w14:paraId="3710273A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2.00 – 3.00pm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1BDBB4F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Monday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0CBA2DF3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 xml:space="preserve">Tuesday 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7A45B24B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5D8176C0" w14:textId="095418BD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Wednesday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4AB59BC9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Thursday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2F14B8C0" w14:textId="3483DFAF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Friday</w:t>
            </w:r>
          </w:p>
        </w:tc>
      </w:tr>
      <w:tr w:rsidR="008E3EBC" w:rsidRPr="00DD4E04" w14:paraId="58E2E8EA" w14:textId="49006801" w:rsidTr="008E3EBC">
        <w:tc>
          <w:tcPr>
            <w:tcW w:w="1061" w:type="dxa"/>
            <w:vMerge/>
            <w:shd w:val="clear" w:color="auto" w:fill="00B0F0"/>
            <w:vAlign w:val="center"/>
          </w:tcPr>
          <w:p w14:paraId="3B8E555F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478" w:type="dxa"/>
            <w:shd w:val="clear" w:color="auto" w:fill="00B0F0"/>
            <w:vAlign w:val="center"/>
          </w:tcPr>
          <w:p w14:paraId="5E6DE943" w14:textId="1986CFB1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 xml:space="preserve">Football </w:t>
            </w:r>
            <w:r>
              <w:rPr>
                <w:rFonts w:ascii="SassoonPrimaryInfant" w:hAnsi="SassoonPrimaryInfant"/>
                <w:b/>
                <w:szCs w:val="24"/>
              </w:rPr>
              <w:t>Club with Larne FC coach</w:t>
            </w:r>
          </w:p>
        </w:tc>
        <w:tc>
          <w:tcPr>
            <w:tcW w:w="1709" w:type="dxa"/>
            <w:shd w:val="clear" w:color="auto" w:fill="00B0F0"/>
            <w:vAlign w:val="center"/>
          </w:tcPr>
          <w:p w14:paraId="3640B1ED" w14:textId="77777777" w:rsidR="008E3EBC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proofErr w:type="spellStart"/>
            <w:r>
              <w:rPr>
                <w:rFonts w:ascii="SassoonPrimaryInfant" w:hAnsi="SassoonPrimaryInfant"/>
                <w:b/>
                <w:szCs w:val="24"/>
              </w:rPr>
              <w:t>Junglenastix</w:t>
            </w:r>
            <w:proofErr w:type="spellEnd"/>
          </w:p>
          <w:p w14:paraId="7C397117" w14:textId="6EFBCD11" w:rsidR="008E3EBC" w:rsidRPr="00C26748" w:rsidRDefault="008E3EBC" w:rsidP="00C26748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(</w:t>
            </w:r>
            <w:r w:rsidRPr="00C26748">
              <w:rPr>
                <w:rFonts w:ascii="SassoonPrimaryInfant" w:hAnsi="SassoonPrimaryInfant"/>
                <w:b/>
                <w:sz w:val="20"/>
              </w:rPr>
              <w:t xml:space="preserve">Mini gymnastics </w:t>
            </w:r>
            <w:proofErr w:type="spellStart"/>
            <w:r w:rsidRPr="00C26748">
              <w:rPr>
                <w:rFonts w:ascii="SassoonPrimaryInfant" w:hAnsi="SassoonPrimaryInfant"/>
                <w:b/>
                <w:sz w:val="20"/>
              </w:rPr>
              <w:t>programme</w:t>
            </w:r>
            <w:proofErr w:type="spellEnd"/>
            <w:r>
              <w:rPr>
                <w:rFonts w:ascii="SassoonPrimaryInfant" w:hAnsi="SassoonPrimaryInfant"/>
                <w:b/>
                <w:sz w:val="20"/>
              </w:rPr>
              <w:t>)</w:t>
            </w:r>
          </w:p>
        </w:tc>
        <w:tc>
          <w:tcPr>
            <w:tcW w:w="1621" w:type="dxa"/>
            <w:shd w:val="clear" w:color="auto" w:fill="00B0F0"/>
          </w:tcPr>
          <w:p w14:paraId="4F9E52A1" w14:textId="77777777" w:rsidR="008E3EBC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</w:p>
        </w:tc>
        <w:tc>
          <w:tcPr>
            <w:tcW w:w="1612" w:type="dxa"/>
            <w:shd w:val="clear" w:color="auto" w:fill="00B0F0"/>
            <w:vAlign w:val="center"/>
          </w:tcPr>
          <w:p w14:paraId="2E5BF052" w14:textId="5ED5EAD2" w:rsidR="008E3EBC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Uplift</w:t>
            </w:r>
          </w:p>
          <w:p w14:paraId="42B47A3D" w14:textId="1959F5BA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Performing Arts</w:t>
            </w:r>
          </w:p>
        </w:tc>
        <w:tc>
          <w:tcPr>
            <w:tcW w:w="1666" w:type="dxa"/>
            <w:shd w:val="clear" w:color="auto" w:fill="00B0F0"/>
            <w:vAlign w:val="center"/>
          </w:tcPr>
          <w:p w14:paraId="20C24BCE" w14:textId="773BA821" w:rsidR="008E3EBC" w:rsidRPr="00DD4E04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Construction Club</w:t>
            </w:r>
          </w:p>
        </w:tc>
        <w:tc>
          <w:tcPr>
            <w:tcW w:w="1309" w:type="dxa"/>
            <w:shd w:val="clear" w:color="auto" w:fill="00B0F0"/>
          </w:tcPr>
          <w:p w14:paraId="2AAEA1D5" w14:textId="77777777" w:rsidR="008E3EBC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 xml:space="preserve">Friday </w:t>
            </w:r>
          </w:p>
          <w:p w14:paraId="0D9BD304" w14:textId="77777777" w:rsidR="008E3EBC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Fun Club</w:t>
            </w:r>
          </w:p>
          <w:p w14:paraId="1393FBEA" w14:textId="77777777" w:rsidR="008E3EBC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(2pm to 3pm)</w:t>
            </w:r>
          </w:p>
          <w:p w14:paraId="2FA2C86E" w14:textId="5F226AAB" w:rsidR="008E3EBC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</w:p>
        </w:tc>
      </w:tr>
      <w:tr w:rsidR="008E3EBC" w:rsidRPr="00DD4E04" w14:paraId="7ABEDFB0" w14:textId="12EFE42D" w:rsidTr="008E3EBC">
        <w:trPr>
          <w:trHeight w:val="454"/>
        </w:trPr>
        <w:tc>
          <w:tcPr>
            <w:tcW w:w="1061" w:type="dxa"/>
            <w:shd w:val="clear" w:color="auto" w:fill="FFFFFF" w:themeFill="background1"/>
            <w:vAlign w:val="center"/>
          </w:tcPr>
          <w:p w14:paraId="140E3300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Classes:</w:t>
            </w:r>
          </w:p>
        </w:tc>
        <w:tc>
          <w:tcPr>
            <w:tcW w:w="1478" w:type="dxa"/>
            <w:vAlign w:val="center"/>
          </w:tcPr>
          <w:p w14:paraId="7FC7403E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F610AB">
              <w:rPr>
                <w:rFonts w:ascii="SassoonPrimaryInfant" w:hAnsi="SassoonPrimaryInfant"/>
                <w:b/>
                <w:szCs w:val="24"/>
              </w:rPr>
              <w:t>(P1 and P2)</w:t>
            </w:r>
          </w:p>
        </w:tc>
        <w:tc>
          <w:tcPr>
            <w:tcW w:w="1709" w:type="dxa"/>
            <w:vAlign w:val="center"/>
          </w:tcPr>
          <w:p w14:paraId="6DA16251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(P1 and P2)</w:t>
            </w:r>
          </w:p>
        </w:tc>
        <w:tc>
          <w:tcPr>
            <w:tcW w:w="1621" w:type="dxa"/>
          </w:tcPr>
          <w:p w14:paraId="095FB1F9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6345AF77" w14:textId="07D4CA40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(P1 and P2)</w:t>
            </w:r>
          </w:p>
        </w:tc>
        <w:tc>
          <w:tcPr>
            <w:tcW w:w="1666" w:type="dxa"/>
            <w:vAlign w:val="center"/>
          </w:tcPr>
          <w:p w14:paraId="036953C2" w14:textId="66D1806B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(P1 and P2)</w:t>
            </w:r>
          </w:p>
        </w:tc>
        <w:tc>
          <w:tcPr>
            <w:tcW w:w="1309" w:type="dxa"/>
          </w:tcPr>
          <w:p w14:paraId="18115F60" w14:textId="22253576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 xml:space="preserve">(P1 </w:t>
            </w:r>
            <w:r>
              <w:rPr>
                <w:rFonts w:ascii="SassoonPrimaryInfant" w:hAnsi="SassoonPrimaryInfant"/>
                <w:b/>
                <w:szCs w:val="24"/>
              </w:rPr>
              <w:t>to P7)</w:t>
            </w:r>
          </w:p>
        </w:tc>
      </w:tr>
      <w:tr w:rsidR="008E3EBC" w:rsidRPr="00DD4E04" w14:paraId="0B0BDFC1" w14:textId="6D84B539" w:rsidTr="008E3EBC">
        <w:trPr>
          <w:trHeight w:val="454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07985535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Cost and Payment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6F5A761C" w14:textId="77777777" w:rsidR="008E3EBC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0AE880B4" w14:textId="69CCC2CF" w:rsidR="008E3EBC" w:rsidRPr="00A42483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A42483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149E315D" w14:textId="719A34FD" w:rsidR="008E3EBC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A42483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.00</w:t>
            </w:r>
            <w:r w:rsidRPr="00A42483">
              <w:rPr>
                <w:rFonts w:ascii="SassoonPrimaryInfant" w:hAnsi="SassoonPrimaryInfant"/>
                <w:sz w:val="20"/>
              </w:rPr>
              <w:t xml:space="preserve"> per </w:t>
            </w:r>
            <w:r>
              <w:rPr>
                <w:rFonts w:ascii="SassoonPrimaryInfant" w:hAnsi="SassoonPrimaryInfant"/>
                <w:sz w:val="20"/>
              </w:rPr>
              <w:t>session</w:t>
            </w:r>
          </w:p>
          <w:p w14:paraId="13D88A90" w14:textId="4144F953" w:rsidR="008E3EBC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(6-week block)</w:t>
            </w:r>
          </w:p>
          <w:p w14:paraId="5A61E858" w14:textId="5E4EAA4F" w:rsidR="008E3EBC" w:rsidRPr="00DD4E04" w:rsidRDefault="008E3EBC" w:rsidP="00B97A00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68FDF7F3" w14:textId="7A1F02F4" w:rsidR="008E3EBC" w:rsidRPr="00A42483" w:rsidRDefault="008E3EBC" w:rsidP="00295B8E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0960DC2E" w14:textId="24C9D4EE" w:rsidR="008E3EBC" w:rsidRDefault="008E3EBC" w:rsidP="00295B8E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Form sent home &amp; payment to be returned to the </w:t>
            </w:r>
            <w:proofErr w:type="gramStart"/>
            <w:r>
              <w:rPr>
                <w:rFonts w:ascii="SassoonPrimaryInfant" w:hAnsi="SassoonPrimaryInfant"/>
                <w:sz w:val="20"/>
              </w:rPr>
              <w:t>office</w:t>
            </w:r>
            <w:proofErr w:type="gramEnd"/>
          </w:p>
          <w:p w14:paraId="721E0C27" w14:textId="1F1825F9" w:rsidR="008E3EBC" w:rsidRDefault="008E3EBC" w:rsidP="00295B8E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(6-week block) </w:t>
            </w:r>
          </w:p>
          <w:p w14:paraId="3A34D500" w14:textId="4A355DC1" w:rsidR="008E3EBC" w:rsidRPr="0072411B" w:rsidRDefault="008E3EBC" w:rsidP="00C2674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7C7F7142" w14:textId="77777777" w:rsidR="008E3EBC" w:rsidRDefault="008E3EBC" w:rsidP="00326606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4B2B4443" w14:textId="373B6431" w:rsidR="008E3EBC" w:rsidRDefault="008E3EBC" w:rsidP="00326606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5DE8BFC0" w14:textId="65D6F12E" w:rsidR="008E3EBC" w:rsidRPr="00A42483" w:rsidRDefault="008E3EBC" w:rsidP="00326606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A42483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45110CA1" w14:textId="3E2A3DB2" w:rsidR="008E3EBC" w:rsidRDefault="008E3EBC" w:rsidP="00326606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A42483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.00</w:t>
            </w:r>
            <w:r w:rsidRPr="00A42483">
              <w:rPr>
                <w:rFonts w:ascii="SassoonPrimaryInfant" w:hAnsi="SassoonPrimaryInfant"/>
                <w:sz w:val="20"/>
              </w:rPr>
              <w:t xml:space="preserve"> per </w:t>
            </w:r>
            <w:r>
              <w:rPr>
                <w:rFonts w:ascii="SassoonPrimaryInfant" w:hAnsi="SassoonPrimaryInfant"/>
                <w:sz w:val="20"/>
              </w:rPr>
              <w:t>session</w:t>
            </w:r>
          </w:p>
          <w:p w14:paraId="502AB1C7" w14:textId="3FEE2CA8" w:rsidR="008E3EBC" w:rsidRDefault="008E3EBC" w:rsidP="00326606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(6-week block)</w:t>
            </w:r>
          </w:p>
          <w:p w14:paraId="72F8C7BF" w14:textId="2A890643" w:rsidR="008E3EBC" w:rsidRPr="00C81E25" w:rsidRDefault="008E3EBC" w:rsidP="00505035">
            <w:pPr>
              <w:spacing w:line="276" w:lineRule="auto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4D6B1E71" w14:textId="77777777" w:rsidR="008E3EBC" w:rsidRDefault="008E3EBC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7F2295B2" w14:textId="010C3C1F" w:rsidR="008E3EBC" w:rsidRPr="00A42483" w:rsidRDefault="008E3EBC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A42483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6CD5CA6B" w14:textId="77777777" w:rsidR="008E3EBC" w:rsidRDefault="008E3EBC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A42483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.00</w:t>
            </w:r>
            <w:r w:rsidRPr="00A42483">
              <w:rPr>
                <w:rFonts w:ascii="SassoonPrimaryInfant" w:hAnsi="SassoonPrimaryInfant"/>
                <w:sz w:val="20"/>
              </w:rPr>
              <w:t xml:space="preserve"> per </w:t>
            </w:r>
            <w:r>
              <w:rPr>
                <w:rFonts w:ascii="SassoonPrimaryInfant" w:hAnsi="SassoonPrimaryInfant"/>
                <w:sz w:val="20"/>
              </w:rPr>
              <w:t>session</w:t>
            </w:r>
          </w:p>
          <w:p w14:paraId="60C35558" w14:textId="04C3CF11" w:rsidR="008E3EBC" w:rsidRDefault="008E3EBC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(6-week block)</w:t>
            </w:r>
          </w:p>
          <w:p w14:paraId="5791AFA3" w14:textId="79FD4622" w:rsidR="008E3EBC" w:rsidRPr="00A42483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544979FF" w14:textId="77777777" w:rsidR="008E3EBC" w:rsidRDefault="008E3EBC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73F1ED41" w14:textId="6091CBEF" w:rsidR="008E3EBC" w:rsidRPr="00A42483" w:rsidRDefault="008E3EBC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A42483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2327BF5D" w14:textId="0811DB23" w:rsidR="008E3EBC" w:rsidRDefault="008E3EBC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A42483">
              <w:rPr>
                <w:rFonts w:ascii="SassoonPrimaryInfant" w:hAnsi="SassoonPrimaryInfant"/>
                <w:sz w:val="20"/>
              </w:rPr>
              <w:t>£</w:t>
            </w:r>
            <w:r>
              <w:rPr>
                <w:rFonts w:ascii="SassoonPrimaryInfant" w:hAnsi="SassoonPrimaryInfant"/>
                <w:sz w:val="20"/>
              </w:rPr>
              <w:t>3.00</w:t>
            </w:r>
            <w:r w:rsidRPr="00A42483">
              <w:rPr>
                <w:rFonts w:ascii="SassoonPrimaryInfant" w:hAnsi="SassoonPrimaryInfant"/>
                <w:sz w:val="20"/>
              </w:rPr>
              <w:t xml:space="preserve"> per </w:t>
            </w:r>
            <w:r>
              <w:rPr>
                <w:rFonts w:ascii="SassoonPrimaryInfant" w:hAnsi="SassoonPrimaryInfant"/>
                <w:sz w:val="20"/>
              </w:rPr>
              <w:t>session</w:t>
            </w:r>
          </w:p>
          <w:p w14:paraId="46E52A3A" w14:textId="13EDC798" w:rsidR="008E3EBC" w:rsidRDefault="008E3EBC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(6-week block)</w:t>
            </w:r>
          </w:p>
          <w:p w14:paraId="17293343" w14:textId="77777777" w:rsidR="008E3EBC" w:rsidRPr="00A42483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</w:tr>
      <w:tr w:rsidR="008E3EBC" w:rsidRPr="00DD4E04" w14:paraId="77E07873" w14:textId="22A04604" w:rsidTr="008E3EBC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619392ED" w14:textId="77777777" w:rsidR="008E3EBC" w:rsidRPr="00120681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120681">
              <w:rPr>
                <w:rFonts w:ascii="SassoonPrimaryInfant" w:hAnsi="SassoonPrimaryInfant"/>
                <w:sz w:val="18"/>
                <w:szCs w:val="18"/>
              </w:rPr>
              <w:t>Places available: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7578878E" w14:textId="343661ED" w:rsidR="008E3EBC" w:rsidRPr="00DD4E04" w:rsidRDefault="008E3EBC" w:rsidP="00FF58E2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A3CE62B" w14:textId="085B4B47" w:rsidR="008E3EBC" w:rsidRPr="00DD4E04" w:rsidRDefault="00FF58E2" w:rsidP="00FF58E2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25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7A2A0C87" w14:textId="77777777" w:rsidR="008E3EBC" w:rsidRDefault="008E3EBC" w:rsidP="00FF58E2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0D56F8DC" w14:textId="4028D96D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C95BF80" w14:textId="46C353A0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15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79AAD586" w14:textId="71B3CF11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20</w:t>
            </w:r>
          </w:p>
        </w:tc>
      </w:tr>
      <w:tr w:rsidR="008E3EBC" w:rsidRPr="00DD4E04" w14:paraId="6B74A607" w14:textId="658CEA19" w:rsidTr="008E3EBC">
        <w:tc>
          <w:tcPr>
            <w:tcW w:w="1061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604131DC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3.00 – 4.00pm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2AA60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Monday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84808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Tuesday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5D6527" w14:textId="65437602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Tuesday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03CD7" w14:textId="3A2F8065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Wednesday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AC717" w14:textId="77777777" w:rsidR="008E3EBC" w:rsidRPr="00DD4E04" w:rsidRDefault="008E3EBC" w:rsidP="008F582A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Thursday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FDBEE2" w14:textId="20464A0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</w:p>
        </w:tc>
      </w:tr>
      <w:tr w:rsidR="008E3EBC" w:rsidRPr="00DD4E04" w14:paraId="18649BB7" w14:textId="4690E354" w:rsidTr="008E3EBC">
        <w:trPr>
          <w:trHeight w:val="241"/>
        </w:trPr>
        <w:tc>
          <w:tcPr>
            <w:tcW w:w="1061" w:type="dxa"/>
            <w:vMerge/>
            <w:shd w:val="clear" w:color="auto" w:fill="00B0F0"/>
            <w:vAlign w:val="center"/>
          </w:tcPr>
          <w:p w14:paraId="7512514D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478" w:type="dxa"/>
            <w:shd w:val="clear" w:color="auto" w:fill="00B0F0"/>
            <w:vAlign w:val="center"/>
          </w:tcPr>
          <w:p w14:paraId="5AC5F36D" w14:textId="4ED662C3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 xml:space="preserve">Football </w:t>
            </w:r>
            <w:r>
              <w:rPr>
                <w:rFonts w:ascii="SassoonPrimaryInfant" w:hAnsi="SassoonPrimaryInfant"/>
                <w:b/>
                <w:szCs w:val="24"/>
              </w:rPr>
              <w:t>Club with Larne FC coach</w:t>
            </w:r>
            <w:r w:rsidRPr="00DD4E04">
              <w:rPr>
                <w:rFonts w:ascii="SassoonPrimaryInfant" w:hAnsi="SassoonPrimaryInfant"/>
                <w:b/>
                <w:szCs w:val="24"/>
              </w:rPr>
              <w:t xml:space="preserve"> </w:t>
            </w:r>
          </w:p>
        </w:tc>
        <w:tc>
          <w:tcPr>
            <w:tcW w:w="1709" w:type="dxa"/>
            <w:shd w:val="clear" w:color="auto" w:fill="00B0F0"/>
            <w:vAlign w:val="center"/>
          </w:tcPr>
          <w:p w14:paraId="7A078B93" w14:textId="77777777" w:rsidR="008E3EBC" w:rsidRDefault="008E3EBC" w:rsidP="00295B8E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proofErr w:type="spellStart"/>
            <w:r>
              <w:rPr>
                <w:rFonts w:ascii="SassoonPrimaryInfant" w:hAnsi="SassoonPrimaryInfant"/>
                <w:b/>
                <w:szCs w:val="24"/>
              </w:rPr>
              <w:t>Junglenastix</w:t>
            </w:r>
            <w:proofErr w:type="spellEnd"/>
          </w:p>
          <w:p w14:paraId="0495098C" w14:textId="68DDF0C1" w:rsidR="008E3EBC" w:rsidRPr="00C26748" w:rsidRDefault="008E3EBC" w:rsidP="00295B8E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(</w:t>
            </w:r>
            <w:r w:rsidRPr="00C26748">
              <w:rPr>
                <w:rFonts w:ascii="SassoonPrimaryInfant" w:hAnsi="SassoonPrimaryInfant"/>
                <w:b/>
                <w:sz w:val="20"/>
              </w:rPr>
              <w:t xml:space="preserve">Mini gymnastics </w:t>
            </w:r>
            <w:proofErr w:type="spellStart"/>
            <w:r w:rsidRPr="00C26748">
              <w:rPr>
                <w:rFonts w:ascii="SassoonPrimaryInfant" w:hAnsi="SassoonPrimaryInfant"/>
                <w:b/>
                <w:sz w:val="20"/>
              </w:rPr>
              <w:t>programme</w:t>
            </w:r>
            <w:proofErr w:type="spellEnd"/>
            <w:r>
              <w:rPr>
                <w:rFonts w:ascii="SassoonPrimaryInfant" w:hAnsi="SassoonPrimaryInfant"/>
                <w:b/>
                <w:sz w:val="20"/>
              </w:rPr>
              <w:t>)</w:t>
            </w:r>
          </w:p>
        </w:tc>
        <w:tc>
          <w:tcPr>
            <w:tcW w:w="1621" w:type="dxa"/>
            <w:shd w:val="clear" w:color="auto" w:fill="00B0F0"/>
          </w:tcPr>
          <w:p w14:paraId="3D94757C" w14:textId="77777777" w:rsidR="008E3EBC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</w:p>
          <w:p w14:paraId="5EAAEB77" w14:textId="77777777" w:rsidR="008E3EBC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</w:p>
          <w:p w14:paraId="0D565F40" w14:textId="77777777" w:rsidR="008E3EBC" w:rsidRDefault="008E3EBC" w:rsidP="008E3EBC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Hockey Club</w:t>
            </w:r>
          </w:p>
          <w:p w14:paraId="2AC8142E" w14:textId="178EE1B8" w:rsidR="00F21F6A" w:rsidRDefault="00F21F6A" w:rsidP="008E3EBC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(Only open to pupils who have previously attended this club)</w:t>
            </w:r>
          </w:p>
          <w:p w14:paraId="32D2ADC5" w14:textId="756D8B18" w:rsidR="00F21F6A" w:rsidRDefault="00F21F6A" w:rsidP="008E3EBC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</w:p>
        </w:tc>
        <w:tc>
          <w:tcPr>
            <w:tcW w:w="1612" w:type="dxa"/>
            <w:shd w:val="clear" w:color="auto" w:fill="00B0F0"/>
            <w:vAlign w:val="center"/>
          </w:tcPr>
          <w:p w14:paraId="649BF73B" w14:textId="58FE676D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Uplift Performing Arts</w:t>
            </w:r>
          </w:p>
        </w:tc>
        <w:tc>
          <w:tcPr>
            <w:tcW w:w="1666" w:type="dxa"/>
            <w:shd w:val="clear" w:color="auto" w:fill="00B0F0"/>
            <w:vAlign w:val="center"/>
          </w:tcPr>
          <w:p w14:paraId="484B1E74" w14:textId="77777777" w:rsidR="008E3EBC" w:rsidRDefault="008E3EBC" w:rsidP="005942AE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 xml:space="preserve">Irish Dancing Fun with Rowena </w:t>
            </w:r>
          </w:p>
          <w:p w14:paraId="4E687530" w14:textId="6E6232FE" w:rsidR="008E3EBC" w:rsidRPr="00DD4E04" w:rsidRDefault="008E3EBC" w:rsidP="005942AE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(</w:t>
            </w:r>
            <w:proofErr w:type="gramStart"/>
            <w:r>
              <w:rPr>
                <w:rFonts w:ascii="SassoonPrimaryInfant" w:hAnsi="SassoonPrimaryInfant"/>
                <w:b/>
                <w:szCs w:val="24"/>
              </w:rPr>
              <w:t>no</w:t>
            </w:r>
            <w:proofErr w:type="gramEnd"/>
            <w:r>
              <w:rPr>
                <w:rFonts w:ascii="SassoonPrimaryInfant" w:hAnsi="SassoonPrimaryInfant"/>
                <w:b/>
                <w:szCs w:val="24"/>
              </w:rPr>
              <w:t xml:space="preserve"> experience needed)</w:t>
            </w:r>
          </w:p>
        </w:tc>
        <w:tc>
          <w:tcPr>
            <w:tcW w:w="1309" w:type="dxa"/>
            <w:shd w:val="clear" w:color="auto" w:fill="00B0F0"/>
          </w:tcPr>
          <w:p w14:paraId="3F6DF7B0" w14:textId="4392BBCB" w:rsidR="008E3EBC" w:rsidRDefault="008E3EBC" w:rsidP="009E2AED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</w:p>
        </w:tc>
      </w:tr>
      <w:tr w:rsidR="008E3EBC" w:rsidRPr="00DD4E04" w14:paraId="0F38DB98" w14:textId="78C40389" w:rsidTr="008E3EBC">
        <w:tc>
          <w:tcPr>
            <w:tcW w:w="1061" w:type="dxa"/>
            <w:vAlign w:val="center"/>
          </w:tcPr>
          <w:p w14:paraId="66B676D2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Classes:</w:t>
            </w:r>
          </w:p>
        </w:tc>
        <w:tc>
          <w:tcPr>
            <w:tcW w:w="1478" w:type="dxa"/>
            <w:vAlign w:val="center"/>
          </w:tcPr>
          <w:p w14:paraId="00F9511A" w14:textId="3A6B0E32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</w:t>
            </w:r>
            <w:r>
              <w:rPr>
                <w:rFonts w:ascii="SassoonPrimaryInfant" w:hAnsi="SassoonPrimaryInfant"/>
                <w:b/>
                <w:szCs w:val="24"/>
              </w:rPr>
              <w:t xml:space="preserve">P3, P4, </w:t>
            </w:r>
            <w:r w:rsidRPr="00DD4E04">
              <w:rPr>
                <w:rFonts w:ascii="SassoonPrimaryInfant" w:hAnsi="SassoonPrimaryInfant"/>
                <w:b/>
                <w:szCs w:val="24"/>
              </w:rPr>
              <w:t>P5, P6 and P7)</w:t>
            </w:r>
          </w:p>
        </w:tc>
        <w:tc>
          <w:tcPr>
            <w:tcW w:w="1709" w:type="dxa"/>
            <w:vAlign w:val="center"/>
          </w:tcPr>
          <w:p w14:paraId="28A8B3AE" w14:textId="63ABFCB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</w:t>
            </w:r>
            <w:r>
              <w:rPr>
                <w:rFonts w:ascii="SassoonPrimaryInfant" w:hAnsi="SassoonPrimaryInfant"/>
                <w:b/>
                <w:szCs w:val="24"/>
              </w:rPr>
              <w:t xml:space="preserve">P3, P4, </w:t>
            </w:r>
            <w:r w:rsidRPr="00DD4E04">
              <w:rPr>
                <w:rFonts w:ascii="SassoonPrimaryInfant" w:hAnsi="SassoonPrimaryInfant"/>
                <w:b/>
                <w:szCs w:val="24"/>
              </w:rPr>
              <w:t>P5,</w:t>
            </w:r>
            <w:r>
              <w:rPr>
                <w:rFonts w:ascii="SassoonPrimaryInfant" w:hAnsi="SassoonPrimaryInfant"/>
                <w:b/>
                <w:szCs w:val="24"/>
              </w:rPr>
              <w:t>)</w:t>
            </w:r>
          </w:p>
        </w:tc>
        <w:tc>
          <w:tcPr>
            <w:tcW w:w="1621" w:type="dxa"/>
          </w:tcPr>
          <w:p w14:paraId="631912FF" w14:textId="77777777" w:rsidR="008E3EBC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</w:p>
          <w:p w14:paraId="45BB369A" w14:textId="2F1F402F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(P5, P6, P7)</w:t>
            </w:r>
          </w:p>
        </w:tc>
        <w:tc>
          <w:tcPr>
            <w:tcW w:w="1612" w:type="dxa"/>
            <w:vAlign w:val="center"/>
          </w:tcPr>
          <w:p w14:paraId="6B01D913" w14:textId="57612AFE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</w:t>
            </w:r>
            <w:r>
              <w:rPr>
                <w:rFonts w:ascii="SassoonPrimaryInfant" w:hAnsi="SassoonPrimaryInfant"/>
                <w:b/>
                <w:szCs w:val="24"/>
              </w:rPr>
              <w:t xml:space="preserve">P3, P4, </w:t>
            </w:r>
            <w:r w:rsidRPr="00DD4E04">
              <w:rPr>
                <w:rFonts w:ascii="SassoonPrimaryInfant" w:hAnsi="SassoonPrimaryInfant"/>
                <w:b/>
                <w:szCs w:val="24"/>
              </w:rPr>
              <w:t>P5, P6 and P7)</w:t>
            </w:r>
          </w:p>
        </w:tc>
        <w:tc>
          <w:tcPr>
            <w:tcW w:w="1666" w:type="dxa"/>
            <w:vAlign w:val="center"/>
          </w:tcPr>
          <w:p w14:paraId="40F196F4" w14:textId="0BCFA49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DD4E04">
              <w:rPr>
                <w:rFonts w:ascii="SassoonPrimaryInfant" w:hAnsi="SassoonPrimaryInfant"/>
                <w:b/>
                <w:szCs w:val="24"/>
              </w:rPr>
              <w:t>(</w:t>
            </w:r>
            <w:r>
              <w:rPr>
                <w:rFonts w:ascii="SassoonPrimaryInfant" w:hAnsi="SassoonPrimaryInfant"/>
                <w:b/>
                <w:szCs w:val="24"/>
              </w:rPr>
              <w:t xml:space="preserve">P3, P4, </w:t>
            </w:r>
            <w:r w:rsidRPr="00DD4E04">
              <w:rPr>
                <w:rFonts w:ascii="SassoonPrimaryInfant" w:hAnsi="SassoonPrimaryInfant"/>
                <w:b/>
                <w:szCs w:val="24"/>
              </w:rPr>
              <w:t>P5, P6 and P7)</w:t>
            </w:r>
          </w:p>
        </w:tc>
        <w:tc>
          <w:tcPr>
            <w:tcW w:w="1309" w:type="dxa"/>
          </w:tcPr>
          <w:p w14:paraId="12C88E7E" w14:textId="6F3B3EFF" w:rsidR="008E3EBC" w:rsidRPr="00F610AB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b/>
                <w:szCs w:val="24"/>
              </w:rPr>
            </w:pPr>
          </w:p>
        </w:tc>
      </w:tr>
      <w:tr w:rsidR="008E3EBC" w:rsidRPr="00DD4E04" w14:paraId="70DF6EFE" w14:textId="330F24A8" w:rsidTr="008E3EBC">
        <w:trPr>
          <w:trHeight w:val="454"/>
        </w:trPr>
        <w:tc>
          <w:tcPr>
            <w:tcW w:w="1061" w:type="dxa"/>
            <w:vAlign w:val="center"/>
          </w:tcPr>
          <w:p w14:paraId="134D1E9A" w14:textId="77777777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Cost and Payment</w:t>
            </w:r>
          </w:p>
        </w:tc>
        <w:tc>
          <w:tcPr>
            <w:tcW w:w="1478" w:type="dxa"/>
            <w:vAlign w:val="center"/>
          </w:tcPr>
          <w:p w14:paraId="109BBF42" w14:textId="0C9B4D6A" w:rsidR="008E3EBC" w:rsidRPr="002C690E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2C690E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4EBDF203" w14:textId="4A6502FE" w:rsidR="008E3EBC" w:rsidRPr="002C690E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2C690E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.00</w:t>
            </w:r>
            <w:r w:rsidRPr="002C690E">
              <w:rPr>
                <w:rFonts w:ascii="SassoonPrimaryInfant" w:hAnsi="SassoonPrimaryInfant"/>
                <w:sz w:val="20"/>
              </w:rPr>
              <w:t xml:space="preserve"> per session </w:t>
            </w:r>
          </w:p>
          <w:p w14:paraId="4204FB20" w14:textId="23ED6233" w:rsidR="008E3EBC" w:rsidRPr="002C690E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2C690E">
              <w:rPr>
                <w:rFonts w:ascii="SassoonPrimaryInfant" w:hAnsi="SassoonPrimaryInfant"/>
                <w:sz w:val="20"/>
              </w:rPr>
              <w:t>(</w:t>
            </w:r>
            <w:r>
              <w:rPr>
                <w:rFonts w:ascii="SassoonPrimaryInfant" w:hAnsi="SassoonPrimaryInfant"/>
                <w:sz w:val="20"/>
              </w:rPr>
              <w:t>6</w:t>
            </w:r>
            <w:r w:rsidRPr="002C690E">
              <w:rPr>
                <w:rFonts w:ascii="SassoonPrimaryInfant" w:hAnsi="SassoonPrimaryInfant"/>
                <w:sz w:val="20"/>
              </w:rPr>
              <w:t>-week block)</w:t>
            </w:r>
          </w:p>
        </w:tc>
        <w:tc>
          <w:tcPr>
            <w:tcW w:w="1709" w:type="dxa"/>
            <w:vAlign w:val="center"/>
          </w:tcPr>
          <w:p w14:paraId="7EC61AE9" w14:textId="77777777" w:rsidR="008E3EBC" w:rsidRDefault="008E3EBC" w:rsidP="00C2674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5ACA50A4" w14:textId="6FEF42FB" w:rsidR="008E3EBC" w:rsidRDefault="008E3EBC" w:rsidP="00C2674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Form sent home &amp; payment to be returned to the </w:t>
            </w:r>
            <w:proofErr w:type="gramStart"/>
            <w:r>
              <w:rPr>
                <w:rFonts w:ascii="SassoonPrimaryInfant" w:hAnsi="SassoonPrimaryInfant"/>
                <w:sz w:val="20"/>
              </w:rPr>
              <w:t>office</w:t>
            </w:r>
            <w:proofErr w:type="gramEnd"/>
          </w:p>
          <w:p w14:paraId="1E849612" w14:textId="77777777" w:rsidR="008E3EBC" w:rsidRDefault="008E3EBC" w:rsidP="00C2674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(6-week block) </w:t>
            </w:r>
          </w:p>
          <w:p w14:paraId="3F2F993B" w14:textId="64D9F393" w:rsidR="008E3EBC" w:rsidRPr="002C690E" w:rsidRDefault="008E3EBC" w:rsidP="006331E4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621" w:type="dxa"/>
          </w:tcPr>
          <w:p w14:paraId="58C38284" w14:textId="77777777" w:rsidR="008E3EBC" w:rsidRDefault="008E3EBC" w:rsidP="008E3EBC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4270325C" w14:textId="54082D6D" w:rsidR="008E3EBC" w:rsidRPr="002C690E" w:rsidRDefault="008E3EBC" w:rsidP="008E3EBC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2C690E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6548DDBE" w14:textId="77777777" w:rsidR="008E3EBC" w:rsidRPr="002C690E" w:rsidRDefault="008E3EBC" w:rsidP="008E3EBC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2C690E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.00</w:t>
            </w:r>
            <w:r w:rsidRPr="002C690E">
              <w:rPr>
                <w:rFonts w:ascii="SassoonPrimaryInfant" w:hAnsi="SassoonPrimaryInfant"/>
                <w:sz w:val="20"/>
              </w:rPr>
              <w:t xml:space="preserve"> per session </w:t>
            </w:r>
          </w:p>
          <w:p w14:paraId="0E808157" w14:textId="376FB890" w:rsidR="008E3EBC" w:rsidRDefault="008E3EBC" w:rsidP="008E3EBC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2C690E">
              <w:rPr>
                <w:rFonts w:ascii="SassoonPrimaryInfant" w:hAnsi="SassoonPrimaryInfant"/>
                <w:sz w:val="20"/>
              </w:rPr>
              <w:t>(</w:t>
            </w:r>
            <w:r>
              <w:rPr>
                <w:rFonts w:ascii="SassoonPrimaryInfant" w:hAnsi="SassoonPrimaryInfant"/>
                <w:sz w:val="20"/>
              </w:rPr>
              <w:t>6</w:t>
            </w:r>
            <w:r w:rsidRPr="002C690E">
              <w:rPr>
                <w:rFonts w:ascii="SassoonPrimaryInfant" w:hAnsi="SassoonPrimaryInfant"/>
                <w:sz w:val="20"/>
              </w:rPr>
              <w:t>-week block)</w:t>
            </w:r>
          </w:p>
        </w:tc>
        <w:tc>
          <w:tcPr>
            <w:tcW w:w="1612" w:type="dxa"/>
            <w:vAlign w:val="center"/>
          </w:tcPr>
          <w:p w14:paraId="77519828" w14:textId="3A2A941A" w:rsidR="008E3EBC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67DD9B3D" w14:textId="34436820" w:rsidR="008E3EBC" w:rsidRPr="00A42483" w:rsidRDefault="008E3EBC" w:rsidP="0009515F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A42483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3B995145" w14:textId="2C176BB4" w:rsidR="008E3EBC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A42483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.00</w:t>
            </w:r>
            <w:r w:rsidRPr="00A42483">
              <w:rPr>
                <w:rFonts w:ascii="SassoonPrimaryInfant" w:hAnsi="SassoonPrimaryInfant"/>
                <w:sz w:val="20"/>
              </w:rPr>
              <w:t xml:space="preserve"> per </w:t>
            </w:r>
            <w:r>
              <w:rPr>
                <w:rFonts w:ascii="SassoonPrimaryInfant" w:hAnsi="SassoonPrimaryInfant"/>
                <w:sz w:val="20"/>
              </w:rPr>
              <w:t>session</w:t>
            </w:r>
          </w:p>
          <w:p w14:paraId="03CFA34E" w14:textId="7933D89F" w:rsidR="008E3EBC" w:rsidRDefault="008E3EBC" w:rsidP="00B97A00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(6-week block)</w:t>
            </w:r>
          </w:p>
          <w:p w14:paraId="2C184179" w14:textId="28033915" w:rsidR="008E3EBC" w:rsidRPr="002C690E" w:rsidRDefault="008E3EBC" w:rsidP="00505035">
            <w:pPr>
              <w:spacing w:line="276" w:lineRule="auto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666" w:type="dxa"/>
            <w:vAlign w:val="center"/>
          </w:tcPr>
          <w:p w14:paraId="3AAF5574" w14:textId="77777777" w:rsidR="008E3EBC" w:rsidRDefault="008E3EBC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  <w:p w14:paraId="3C6708D1" w14:textId="7C71F41F" w:rsidR="008E3EBC" w:rsidRPr="00A42483" w:rsidRDefault="008E3EBC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proofErr w:type="spellStart"/>
            <w:r w:rsidRPr="00A42483">
              <w:rPr>
                <w:rFonts w:ascii="SassoonPrimaryInfant" w:hAnsi="SassoonPrimaryInfant"/>
                <w:sz w:val="20"/>
              </w:rPr>
              <w:t>Pa</w:t>
            </w:r>
            <w:r>
              <w:rPr>
                <w:rFonts w:ascii="SassoonPrimaryInfant" w:hAnsi="SassoonPrimaryInfant"/>
                <w:sz w:val="20"/>
              </w:rPr>
              <w:t>rentPay</w:t>
            </w:r>
            <w:proofErr w:type="spellEnd"/>
          </w:p>
          <w:p w14:paraId="57C9FEDC" w14:textId="77777777" w:rsidR="008E3EBC" w:rsidRDefault="008E3EBC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A42483">
              <w:rPr>
                <w:rFonts w:ascii="SassoonPrimaryInfant" w:hAnsi="SassoonPrimaryInfant"/>
                <w:sz w:val="20"/>
              </w:rPr>
              <w:t>£3</w:t>
            </w:r>
            <w:r>
              <w:rPr>
                <w:rFonts w:ascii="SassoonPrimaryInfant" w:hAnsi="SassoonPrimaryInfant"/>
                <w:sz w:val="20"/>
              </w:rPr>
              <w:t>.00</w:t>
            </w:r>
            <w:r w:rsidRPr="00A42483">
              <w:rPr>
                <w:rFonts w:ascii="SassoonPrimaryInfant" w:hAnsi="SassoonPrimaryInfant"/>
                <w:sz w:val="20"/>
              </w:rPr>
              <w:t xml:space="preserve"> per </w:t>
            </w:r>
            <w:r>
              <w:rPr>
                <w:rFonts w:ascii="SassoonPrimaryInfant" w:hAnsi="SassoonPrimaryInfant"/>
                <w:sz w:val="20"/>
              </w:rPr>
              <w:t>session</w:t>
            </w:r>
          </w:p>
          <w:p w14:paraId="7B431BF4" w14:textId="73BF49A3" w:rsidR="008E3EBC" w:rsidRDefault="008E3EBC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(6-week block)</w:t>
            </w:r>
          </w:p>
          <w:p w14:paraId="060B0C31" w14:textId="4720E368" w:rsidR="008E3EBC" w:rsidRPr="002C690E" w:rsidRDefault="008E3EBC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309" w:type="dxa"/>
          </w:tcPr>
          <w:p w14:paraId="66FE134D" w14:textId="4EECBE30" w:rsidR="008E3EBC" w:rsidRDefault="008E3EBC" w:rsidP="009E2AED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</w:p>
        </w:tc>
      </w:tr>
      <w:tr w:rsidR="008E3EBC" w:rsidRPr="00DD4E04" w14:paraId="0B5D24F6" w14:textId="3C375BBF" w:rsidTr="008E3EBC">
        <w:tc>
          <w:tcPr>
            <w:tcW w:w="1061" w:type="dxa"/>
            <w:vAlign w:val="center"/>
          </w:tcPr>
          <w:p w14:paraId="46B1F325" w14:textId="77777777" w:rsidR="008E3EBC" w:rsidRPr="00081C8A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081C8A">
              <w:rPr>
                <w:rFonts w:ascii="SassoonPrimaryInfant" w:hAnsi="SassoonPrimaryInfant"/>
                <w:sz w:val="18"/>
                <w:szCs w:val="18"/>
              </w:rPr>
              <w:t>Places available:</w:t>
            </w:r>
          </w:p>
        </w:tc>
        <w:tc>
          <w:tcPr>
            <w:tcW w:w="1478" w:type="dxa"/>
          </w:tcPr>
          <w:p w14:paraId="33C9A96F" w14:textId="7BE26372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25</w:t>
            </w:r>
          </w:p>
        </w:tc>
        <w:tc>
          <w:tcPr>
            <w:tcW w:w="1709" w:type="dxa"/>
          </w:tcPr>
          <w:p w14:paraId="76A2418F" w14:textId="71348EE8" w:rsidR="008E3EBC" w:rsidRPr="00DD4E04" w:rsidRDefault="00FF58E2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25</w:t>
            </w:r>
          </w:p>
        </w:tc>
        <w:tc>
          <w:tcPr>
            <w:tcW w:w="1621" w:type="dxa"/>
          </w:tcPr>
          <w:p w14:paraId="46F8C508" w14:textId="520E5339" w:rsidR="008E3EBC" w:rsidRDefault="00F21F6A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20</w:t>
            </w:r>
          </w:p>
        </w:tc>
        <w:tc>
          <w:tcPr>
            <w:tcW w:w="1612" w:type="dxa"/>
          </w:tcPr>
          <w:p w14:paraId="49B9F14D" w14:textId="72EE9C8D" w:rsidR="008E3EBC" w:rsidRPr="00DD4E04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20</w:t>
            </w:r>
          </w:p>
        </w:tc>
        <w:tc>
          <w:tcPr>
            <w:tcW w:w="1666" w:type="dxa"/>
          </w:tcPr>
          <w:p w14:paraId="7D6AF59B" w14:textId="46E82199" w:rsidR="008E3EBC" w:rsidRPr="00B40B56" w:rsidRDefault="00FF58E2" w:rsidP="00061EA8">
            <w:pPr>
              <w:spacing w:line="276" w:lineRule="auto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20</w:t>
            </w:r>
          </w:p>
        </w:tc>
        <w:tc>
          <w:tcPr>
            <w:tcW w:w="1309" w:type="dxa"/>
          </w:tcPr>
          <w:p w14:paraId="32C78202" w14:textId="6B491386" w:rsidR="008E3EBC" w:rsidRPr="009E2AED" w:rsidRDefault="008E3EBC" w:rsidP="00061EA8">
            <w:pPr>
              <w:spacing w:line="276" w:lineRule="auto"/>
              <w:jc w:val="center"/>
              <w:rPr>
                <w:rFonts w:ascii="SassoonPrimaryInfant" w:hAnsi="SassoonPrimaryInfant"/>
                <w:szCs w:val="24"/>
              </w:rPr>
            </w:pPr>
          </w:p>
        </w:tc>
      </w:tr>
    </w:tbl>
    <w:p w14:paraId="73519F60" w14:textId="77777777" w:rsidR="00C26748" w:rsidRDefault="00C26748"/>
    <w:sectPr w:rsidR="00C26748" w:rsidSect="003E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AD"/>
    <w:rsid w:val="000142FC"/>
    <w:rsid w:val="00027FBB"/>
    <w:rsid w:val="00044418"/>
    <w:rsid w:val="0009515F"/>
    <w:rsid w:val="000A643B"/>
    <w:rsid w:val="000D277E"/>
    <w:rsid w:val="000F4E3E"/>
    <w:rsid w:val="0018768B"/>
    <w:rsid w:val="001D6569"/>
    <w:rsid w:val="001F4E55"/>
    <w:rsid w:val="00247228"/>
    <w:rsid w:val="00295B8E"/>
    <w:rsid w:val="002C690E"/>
    <w:rsid w:val="002C6AD0"/>
    <w:rsid w:val="002D75A6"/>
    <w:rsid w:val="002F4D2B"/>
    <w:rsid w:val="00323078"/>
    <w:rsid w:val="00326606"/>
    <w:rsid w:val="003E67AD"/>
    <w:rsid w:val="00402C9D"/>
    <w:rsid w:val="004311D7"/>
    <w:rsid w:val="00505035"/>
    <w:rsid w:val="005625B5"/>
    <w:rsid w:val="005942AE"/>
    <w:rsid w:val="006331E4"/>
    <w:rsid w:val="006421D0"/>
    <w:rsid w:val="006760A5"/>
    <w:rsid w:val="0072411B"/>
    <w:rsid w:val="00771310"/>
    <w:rsid w:val="00783681"/>
    <w:rsid w:val="0078782B"/>
    <w:rsid w:val="007C3DA5"/>
    <w:rsid w:val="007E6C8A"/>
    <w:rsid w:val="007F6DB6"/>
    <w:rsid w:val="00830603"/>
    <w:rsid w:val="00894E29"/>
    <w:rsid w:val="008E3EBC"/>
    <w:rsid w:val="008F582A"/>
    <w:rsid w:val="0094392F"/>
    <w:rsid w:val="009E2AED"/>
    <w:rsid w:val="00A07104"/>
    <w:rsid w:val="00AB3AD7"/>
    <w:rsid w:val="00AE51CC"/>
    <w:rsid w:val="00B02F32"/>
    <w:rsid w:val="00B81A66"/>
    <w:rsid w:val="00B97A00"/>
    <w:rsid w:val="00C26748"/>
    <w:rsid w:val="00C314EE"/>
    <w:rsid w:val="00C724B2"/>
    <w:rsid w:val="00CE6E06"/>
    <w:rsid w:val="00D54B1B"/>
    <w:rsid w:val="00D61C02"/>
    <w:rsid w:val="00E60855"/>
    <w:rsid w:val="00E64F0E"/>
    <w:rsid w:val="00E827F4"/>
    <w:rsid w:val="00F21F6A"/>
    <w:rsid w:val="00F52C6C"/>
    <w:rsid w:val="00F56FFC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871A"/>
  <w15:chartTrackingRefBased/>
  <w15:docId w15:val="{6A426ACD-AC93-4413-B7F8-DCEDC97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A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CA5C-C573-4876-82EA-845F7183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Carmichael</dc:creator>
  <cp:keywords/>
  <dc:description/>
  <cp:lastModifiedBy>M Carmichael</cp:lastModifiedBy>
  <cp:revision>9</cp:revision>
  <cp:lastPrinted>2024-03-26T15:11:00Z</cp:lastPrinted>
  <dcterms:created xsi:type="dcterms:W3CDTF">2024-03-13T13:30:00Z</dcterms:created>
  <dcterms:modified xsi:type="dcterms:W3CDTF">2024-03-26T15:31:00Z</dcterms:modified>
</cp:coreProperties>
</file>